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A8" w:rsidRPr="00A34BA1" w:rsidRDefault="00E123A8" w:rsidP="00E123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BA1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31BFB" w:rsidRPr="00A34BA1" w:rsidRDefault="00E123A8" w:rsidP="00A34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BA1">
        <w:rPr>
          <w:rFonts w:ascii="Times New Roman" w:hAnsi="Times New Roman" w:cs="Times New Roman"/>
          <w:b/>
          <w:sz w:val="28"/>
          <w:szCs w:val="28"/>
        </w:rPr>
        <w:t>детский сад №7 «Буровичок»</w:t>
      </w:r>
    </w:p>
    <w:p w:rsidR="00731BFB" w:rsidRPr="008B2A75" w:rsidRDefault="008B2A75" w:rsidP="008B2A75">
      <w:pPr>
        <w:jc w:val="center"/>
        <w:rPr>
          <w:rFonts w:ascii="Times New Roman" w:hAnsi="Times New Roman" w:cs="Times New Roman"/>
          <w:sz w:val="28"/>
          <w:szCs w:val="28"/>
        </w:rPr>
      </w:pPr>
      <w:r w:rsidRPr="008B2A75">
        <w:rPr>
          <w:rFonts w:ascii="Times New Roman" w:hAnsi="Times New Roman" w:cs="Times New Roman"/>
          <w:sz w:val="28"/>
          <w:szCs w:val="28"/>
        </w:rPr>
        <w:t>(МБДОУ №7 «Буровичок»)</w:t>
      </w:r>
    </w:p>
    <w:p w:rsidR="00731BFB" w:rsidRDefault="00731BFB" w:rsidP="00E05AD3">
      <w:pPr>
        <w:jc w:val="both"/>
      </w:pPr>
    </w:p>
    <w:p w:rsidR="00A34BA1" w:rsidRDefault="00A34BA1" w:rsidP="007A2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BA1" w:rsidRDefault="00A34BA1" w:rsidP="007A2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BA1" w:rsidRDefault="00A34BA1" w:rsidP="007A2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574" w:rsidRDefault="00AB3574" w:rsidP="007A2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574" w:rsidRDefault="00AB3574" w:rsidP="007A2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BA1" w:rsidRDefault="00A34BA1" w:rsidP="007A2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BFB" w:rsidRPr="007A2A5E" w:rsidRDefault="006F0871" w:rsidP="007A2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Экологический проект</w:t>
      </w:r>
      <w:r w:rsidR="007A2A5E" w:rsidRPr="007A2A5E">
        <w:rPr>
          <w:rFonts w:ascii="Times New Roman" w:hAnsi="Times New Roman" w:cs="Times New Roman"/>
          <w:b/>
          <w:sz w:val="28"/>
          <w:szCs w:val="28"/>
        </w:rPr>
        <w:t xml:space="preserve"> «Волонтёры могут всё»</w:t>
      </w:r>
    </w:p>
    <w:p w:rsidR="00E123A8" w:rsidRPr="00A34BA1" w:rsidRDefault="00E123A8" w:rsidP="006F08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BA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8B2A75">
        <w:rPr>
          <w:rFonts w:ascii="Times New Roman" w:hAnsi="Times New Roman" w:cs="Times New Roman"/>
          <w:b/>
          <w:i/>
          <w:sz w:val="28"/>
          <w:szCs w:val="28"/>
        </w:rPr>
        <w:t>Протяни руку помощи</w:t>
      </w:r>
      <w:r w:rsidR="00A34BA1" w:rsidRPr="00A34BA1">
        <w:rPr>
          <w:rFonts w:ascii="Times New Roman" w:hAnsi="Times New Roman" w:cs="Times New Roman"/>
          <w:b/>
          <w:i/>
          <w:sz w:val="28"/>
          <w:szCs w:val="28"/>
        </w:rPr>
        <w:t xml:space="preserve"> бездомным животным</w:t>
      </w:r>
      <w:r w:rsidRPr="00A34BA1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123A8" w:rsidRDefault="00E123A8" w:rsidP="00E05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3A8" w:rsidRDefault="00E123A8" w:rsidP="00E05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3A8" w:rsidRDefault="00E123A8" w:rsidP="00E05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3A8" w:rsidRDefault="00E123A8" w:rsidP="00E05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3A8" w:rsidRPr="00A34BA1" w:rsidRDefault="00AB3574" w:rsidP="00731BF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Автор-составитель</w:t>
      </w:r>
      <w:proofErr w:type="gramStart"/>
      <w:r w:rsidR="00731BFB" w:rsidRPr="00A34BA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731BFB" w:rsidRDefault="00731BFB" w:rsidP="00731B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Н.А.Белова</w:t>
      </w:r>
    </w:p>
    <w:p w:rsidR="00731BFB" w:rsidRDefault="00731BFB" w:rsidP="00615E7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Воспитатель</w:t>
      </w:r>
      <w:r w:rsidR="00615E7B">
        <w:rPr>
          <w:rFonts w:ascii="Times New Roman" w:hAnsi="Times New Roman" w:cs="Times New Roman"/>
          <w:sz w:val="28"/>
          <w:szCs w:val="28"/>
        </w:rPr>
        <w:t xml:space="preserve"> высшей                             квалификационной категории</w:t>
      </w:r>
    </w:p>
    <w:p w:rsidR="001F74C4" w:rsidRDefault="001F74C4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C4" w:rsidRDefault="001F74C4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871" w:rsidRDefault="006F0871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871" w:rsidRDefault="006F0871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871" w:rsidRDefault="006F0871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871" w:rsidRDefault="006F0871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871" w:rsidRDefault="006F0871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4C4" w:rsidRDefault="001F74C4" w:rsidP="0073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A95" w:rsidRDefault="00731BFB" w:rsidP="007207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ургут</w:t>
      </w:r>
      <w:r w:rsidR="0003631F">
        <w:rPr>
          <w:rFonts w:ascii="Times New Roman" w:hAnsi="Times New Roman" w:cs="Times New Roman"/>
          <w:sz w:val="28"/>
          <w:szCs w:val="28"/>
        </w:rPr>
        <w:t xml:space="preserve"> 2025</w:t>
      </w:r>
    </w:p>
    <w:p w:rsidR="00E11A95" w:rsidRDefault="00E11A95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5E7B" w:rsidRDefault="00615E7B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871" w:rsidRDefault="006F0871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0871" w:rsidRDefault="006F0871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A95" w:rsidRDefault="00E11A95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A95" w:rsidRPr="00E11A95" w:rsidRDefault="00E11A95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A95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E11A95" w:rsidRDefault="00E11A95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A95" w:rsidRDefault="00E11A95" w:rsidP="00E11A95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11A95">
        <w:rPr>
          <w:rFonts w:ascii="Times New Roman" w:hAnsi="Times New Roman" w:cs="Times New Roman"/>
          <w:sz w:val="28"/>
          <w:szCs w:val="28"/>
        </w:rPr>
        <w:t>1. Паспорт прое</w:t>
      </w:r>
      <w:r>
        <w:rPr>
          <w:rFonts w:ascii="Times New Roman" w:hAnsi="Times New Roman" w:cs="Times New Roman"/>
          <w:sz w:val="28"/>
          <w:szCs w:val="28"/>
        </w:rPr>
        <w:t xml:space="preserve">кта…………………………………………………………..     </w:t>
      </w:r>
      <w:r w:rsidRPr="00E11A95">
        <w:rPr>
          <w:rFonts w:ascii="Times New Roman" w:hAnsi="Times New Roman" w:cs="Times New Roman"/>
          <w:sz w:val="28"/>
          <w:szCs w:val="28"/>
        </w:rPr>
        <w:t>3 1.1.Цель и задачи п</w:t>
      </w:r>
      <w:r>
        <w:rPr>
          <w:rFonts w:ascii="Times New Roman" w:hAnsi="Times New Roman" w:cs="Times New Roman"/>
          <w:sz w:val="28"/>
          <w:szCs w:val="28"/>
        </w:rPr>
        <w:t>роекта…………………………………………………..…  3</w:t>
      </w:r>
    </w:p>
    <w:p w:rsidR="00615E7B" w:rsidRDefault="00E11A95" w:rsidP="00E11A95">
      <w:pPr>
        <w:ind w:left="-142"/>
        <w:rPr>
          <w:rFonts w:ascii="Times New Roman" w:hAnsi="Times New Roman" w:cs="Times New Roman"/>
          <w:sz w:val="28"/>
          <w:szCs w:val="28"/>
        </w:rPr>
      </w:pPr>
      <w:r w:rsidRPr="00E11A95">
        <w:rPr>
          <w:rFonts w:ascii="Times New Roman" w:hAnsi="Times New Roman" w:cs="Times New Roman"/>
          <w:sz w:val="28"/>
          <w:szCs w:val="28"/>
        </w:rPr>
        <w:t>1.2.Механизм реализации проекта…………………………………………….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11A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A95">
        <w:rPr>
          <w:rFonts w:ascii="Times New Roman" w:hAnsi="Times New Roman" w:cs="Times New Roman"/>
          <w:sz w:val="28"/>
          <w:szCs w:val="28"/>
        </w:rPr>
        <w:t>1.3.Ожидаемые результаты проекта……………………………………….….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4459F">
        <w:rPr>
          <w:rFonts w:ascii="Times New Roman" w:hAnsi="Times New Roman" w:cs="Times New Roman"/>
          <w:sz w:val="28"/>
          <w:szCs w:val="28"/>
        </w:rPr>
        <w:t xml:space="preserve"> 4</w:t>
      </w:r>
      <w:r w:rsidRPr="00E11A95">
        <w:rPr>
          <w:rFonts w:ascii="Times New Roman" w:hAnsi="Times New Roman" w:cs="Times New Roman"/>
          <w:sz w:val="28"/>
          <w:szCs w:val="28"/>
        </w:rPr>
        <w:t xml:space="preserve"> </w:t>
      </w:r>
      <w:r w:rsidR="004C3339">
        <w:rPr>
          <w:rFonts w:ascii="Times New Roman" w:hAnsi="Times New Roman" w:cs="Times New Roman"/>
          <w:sz w:val="28"/>
          <w:szCs w:val="28"/>
        </w:rPr>
        <w:t>2</w:t>
      </w:r>
      <w:r w:rsidRPr="00E11A95">
        <w:rPr>
          <w:rFonts w:ascii="Times New Roman" w:hAnsi="Times New Roman" w:cs="Times New Roman"/>
          <w:sz w:val="28"/>
          <w:szCs w:val="28"/>
        </w:rPr>
        <w:t>. Актуальность проекта………………………………………………………..</w:t>
      </w:r>
      <w:r w:rsidR="00615E7B">
        <w:rPr>
          <w:rFonts w:ascii="Times New Roman" w:hAnsi="Times New Roman" w:cs="Times New Roman"/>
          <w:sz w:val="28"/>
          <w:szCs w:val="28"/>
        </w:rPr>
        <w:t xml:space="preserve">   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A95">
        <w:rPr>
          <w:rFonts w:ascii="Times New Roman" w:hAnsi="Times New Roman" w:cs="Times New Roman"/>
          <w:sz w:val="28"/>
          <w:szCs w:val="28"/>
        </w:rPr>
        <w:t xml:space="preserve"> </w:t>
      </w:r>
      <w:r w:rsidR="00615E7B">
        <w:rPr>
          <w:rFonts w:ascii="Times New Roman" w:hAnsi="Times New Roman" w:cs="Times New Roman"/>
          <w:sz w:val="28"/>
          <w:szCs w:val="28"/>
        </w:rPr>
        <w:t xml:space="preserve">3.Этапы реализации </w:t>
      </w:r>
      <w:r w:rsidRPr="00E11A95">
        <w:rPr>
          <w:rFonts w:ascii="Times New Roman" w:hAnsi="Times New Roman" w:cs="Times New Roman"/>
          <w:sz w:val="28"/>
          <w:szCs w:val="28"/>
        </w:rPr>
        <w:t>прое</w:t>
      </w:r>
      <w:r w:rsidR="00615E7B">
        <w:rPr>
          <w:rFonts w:ascii="Times New Roman" w:hAnsi="Times New Roman" w:cs="Times New Roman"/>
          <w:sz w:val="28"/>
          <w:szCs w:val="28"/>
        </w:rPr>
        <w:t>кта…………………………………………………       6</w:t>
      </w:r>
    </w:p>
    <w:p w:rsidR="00E11A95" w:rsidRPr="00E11A95" w:rsidRDefault="00615E7B" w:rsidP="00E11A95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1A95" w:rsidRPr="00E11A95">
        <w:rPr>
          <w:rFonts w:ascii="Times New Roman" w:hAnsi="Times New Roman" w:cs="Times New Roman"/>
          <w:sz w:val="28"/>
          <w:szCs w:val="28"/>
        </w:rPr>
        <w:t>Ресурсное обеспе</w:t>
      </w:r>
      <w:r>
        <w:rPr>
          <w:rFonts w:ascii="Times New Roman" w:hAnsi="Times New Roman" w:cs="Times New Roman"/>
          <w:sz w:val="28"/>
          <w:szCs w:val="28"/>
        </w:rPr>
        <w:t>чение проекта……………………………………………       7</w:t>
      </w:r>
      <w:r w:rsidR="00E11A95" w:rsidRPr="00E11A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</w:t>
      </w:r>
      <w:r w:rsidR="00E11A95" w:rsidRPr="00E11A95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…………………………………………………………………...      8</w:t>
      </w:r>
      <w:r w:rsidR="00E11A95" w:rsidRPr="00E11A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</w:t>
      </w:r>
      <w:r w:rsidR="00E11A95" w:rsidRPr="00E11A95">
        <w:rPr>
          <w:rFonts w:ascii="Times New Roman" w:hAnsi="Times New Roman" w:cs="Times New Roman"/>
          <w:sz w:val="28"/>
          <w:szCs w:val="28"/>
        </w:rPr>
        <w:t>Список литературы…………………………………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……………………….       </w:t>
      </w:r>
      <w:r w:rsidR="000363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1A95" w:rsidRPr="00E11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A95" w:rsidRPr="00E11A95" w:rsidRDefault="00E11A95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A95" w:rsidRPr="00E11A95" w:rsidRDefault="00E11A95" w:rsidP="008D7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A95" w:rsidRDefault="00E11A95" w:rsidP="008D7B1E">
      <w:pPr>
        <w:jc w:val="center"/>
      </w:pPr>
    </w:p>
    <w:p w:rsidR="00E11A95" w:rsidRDefault="00E11A95" w:rsidP="008D7B1E">
      <w:pPr>
        <w:jc w:val="center"/>
      </w:pPr>
    </w:p>
    <w:p w:rsidR="00E11A95" w:rsidRDefault="00E11A95" w:rsidP="008D7B1E">
      <w:pPr>
        <w:jc w:val="center"/>
      </w:pPr>
    </w:p>
    <w:p w:rsidR="00E11A95" w:rsidRDefault="00E11A95" w:rsidP="008D7B1E">
      <w:pPr>
        <w:jc w:val="center"/>
      </w:pPr>
    </w:p>
    <w:p w:rsidR="00E11A95" w:rsidRDefault="00E11A95" w:rsidP="008D7B1E">
      <w:pPr>
        <w:jc w:val="center"/>
      </w:pPr>
    </w:p>
    <w:p w:rsidR="00E11A95" w:rsidRDefault="00E11A95" w:rsidP="008D7B1E">
      <w:pPr>
        <w:jc w:val="center"/>
      </w:pPr>
    </w:p>
    <w:p w:rsidR="00E11A95" w:rsidRDefault="00E11A95" w:rsidP="008D7B1E">
      <w:pPr>
        <w:jc w:val="center"/>
      </w:pPr>
    </w:p>
    <w:p w:rsidR="00615E7B" w:rsidRDefault="00615E7B" w:rsidP="008B2A75"/>
    <w:p w:rsidR="0024459F" w:rsidRDefault="0024459F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006" w:rsidRDefault="00983006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574" w:rsidRDefault="00AB3574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574" w:rsidRDefault="00AB3574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006" w:rsidRDefault="00983006" w:rsidP="00D96DCA">
      <w:pPr>
        <w:rPr>
          <w:rFonts w:ascii="Times New Roman" w:hAnsi="Times New Roman" w:cs="Times New Roman"/>
          <w:b/>
          <w:sz w:val="28"/>
          <w:szCs w:val="28"/>
        </w:rPr>
      </w:pPr>
    </w:p>
    <w:p w:rsidR="00E11A95" w:rsidRPr="0024459F" w:rsidRDefault="0024459F" w:rsidP="0024459F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1.1. </w:t>
      </w:r>
      <w:r w:rsidR="00E11A95" w:rsidRPr="0024459F">
        <w:rPr>
          <w:rFonts w:ascii="Times New Roman" w:hAnsi="Times New Roman" w:cs="Times New Roman"/>
          <w:b/>
          <w:sz w:val="28"/>
          <w:szCs w:val="28"/>
        </w:rPr>
        <w:t>Паспорт проекта</w:t>
      </w:r>
    </w:p>
    <w:tbl>
      <w:tblPr>
        <w:tblStyle w:val="a3"/>
        <w:tblW w:w="0" w:type="auto"/>
        <w:tblLook w:val="04A0"/>
      </w:tblPr>
      <w:tblGrid>
        <w:gridCol w:w="2235"/>
        <w:gridCol w:w="7336"/>
      </w:tblGrid>
      <w:tr w:rsidR="008B2A75" w:rsidTr="008B2A75">
        <w:tc>
          <w:tcPr>
            <w:tcW w:w="2235" w:type="dxa"/>
          </w:tcPr>
          <w:p w:rsidR="008B2A75" w:rsidRDefault="008B2A75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7336" w:type="dxa"/>
          </w:tcPr>
          <w:p w:rsidR="008B2A75" w:rsidRPr="008B2A75" w:rsidRDefault="008B2A75" w:rsidP="008D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A75">
              <w:rPr>
                <w:rFonts w:ascii="Times New Roman" w:hAnsi="Times New Roman" w:cs="Times New Roman"/>
                <w:sz w:val="28"/>
                <w:szCs w:val="28"/>
              </w:rPr>
              <w:t>«Протяни руку помощи бездомным животным»</w:t>
            </w:r>
          </w:p>
        </w:tc>
      </w:tr>
      <w:tr w:rsidR="008B2A75" w:rsidTr="008B2A75">
        <w:tc>
          <w:tcPr>
            <w:tcW w:w="2235" w:type="dxa"/>
          </w:tcPr>
          <w:p w:rsidR="008B2A75" w:rsidRDefault="008B2A75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аявитель</w:t>
            </w:r>
          </w:p>
        </w:tc>
        <w:tc>
          <w:tcPr>
            <w:tcW w:w="7336" w:type="dxa"/>
          </w:tcPr>
          <w:p w:rsidR="008B2A75" w:rsidRPr="008B2A75" w:rsidRDefault="008B2A75" w:rsidP="008B2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A7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</w:p>
          <w:p w:rsidR="008B2A75" w:rsidRPr="008B2A75" w:rsidRDefault="008B2A75" w:rsidP="008B2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A75">
              <w:rPr>
                <w:rFonts w:ascii="Times New Roman" w:hAnsi="Times New Roman" w:cs="Times New Roman"/>
                <w:sz w:val="28"/>
                <w:szCs w:val="28"/>
              </w:rPr>
              <w:t>детский сад №7 «Буровичок»</w:t>
            </w:r>
          </w:p>
        </w:tc>
      </w:tr>
      <w:tr w:rsidR="008B2A75" w:rsidTr="008B2A75">
        <w:tc>
          <w:tcPr>
            <w:tcW w:w="2235" w:type="dxa"/>
          </w:tcPr>
          <w:p w:rsidR="008B2A75" w:rsidRPr="008B2A75" w:rsidRDefault="008B2A75" w:rsidP="008B2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75">
              <w:rPr>
                <w:rFonts w:ascii="Times New Roman" w:hAnsi="Times New Roman" w:cs="Times New Roman"/>
                <w:b/>
                <w:sz w:val="28"/>
                <w:szCs w:val="28"/>
              </w:rPr>
              <w:t>Адрес организации- заявителя</w:t>
            </w:r>
          </w:p>
        </w:tc>
        <w:tc>
          <w:tcPr>
            <w:tcW w:w="7336" w:type="dxa"/>
          </w:tcPr>
          <w:p w:rsidR="008B2A75" w:rsidRPr="00684DE0" w:rsidRDefault="00684DE0" w:rsidP="00684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D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62</w:t>
            </w:r>
            <w:r w:rsidR="005863D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8404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84D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Ханты-Мансийский автономный округ,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84D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684D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684DE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684DE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ургут</w:t>
            </w:r>
            <w:r w:rsidRPr="00684D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ул. Губкина д.17А; ул.Энтузиастов д.51/1.</w:t>
            </w:r>
          </w:p>
        </w:tc>
      </w:tr>
      <w:tr w:rsidR="008B2A75" w:rsidTr="008B2A75">
        <w:tc>
          <w:tcPr>
            <w:tcW w:w="2235" w:type="dxa"/>
          </w:tcPr>
          <w:p w:rsidR="008B2A75" w:rsidRDefault="008B2A75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7336" w:type="dxa"/>
          </w:tcPr>
          <w:p w:rsidR="008B2A75" w:rsidRPr="006176E1" w:rsidRDefault="00471F66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5" w:history="1">
              <w:r w:rsidR="006176E1" w:rsidRPr="006176E1">
                <w:rPr>
                  <w:rStyle w:val="a4"/>
                  <w:rFonts w:ascii="LatoWeb" w:hAnsi="LatoWeb"/>
                  <w:color w:val="auto"/>
                  <w:sz w:val="28"/>
                  <w:szCs w:val="28"/>
                  <w:u w:val="none"/>
                  <w:shd w:val="clear" w:color="auto" w:fill="FAFCFF"/>
                </w:rPr>
                <w:t>8-3462-46-16-84</w:t>
              </w:r>
            </w:hyperlink>
          </w:p>
        </w:tc>
      </w:tr>
      <w:tr w:rsidR="008B2A75" w:rsidTr="008B2A75">
        <w:tc>
          <w:tcPr>
            <w:tcW w:w="2235" w:type="dxa"/>
          </w:tcPr>
          <w:p w:rsidR="008B2A75" w:rsidRPr="005863D2" w:rsidRDefault="008B2A75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3D2">
              <w:rPr>
                <w:rFonts w:ascii="Times New Roman" w:hAnsi="Times New Roman" w:cs="Times New Roman"/>
                <w:b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7336" w:type="dxa"/>
          </w:tcPr>
          <w:p w:rsidR="008B2A75" w:rsidRPr="006176E1" w:rsidRDefault="006176E1" w:rsidP="00617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ds7@admsurgut.ru</w:t>
            </w:r>
          </w:p>
        </w:tc>
      </w:tr>
      <w:tr w:rsidR="008B2A75" w:rsidTr="008B2A75">
        <w:tc>
          <w:tcPr>
            <w:tcW w:w="2235" w:type="dxa"/>
          </w:tcPr>
          <w:p w:rsidR="008B2A75" w:rsidRPr="005863D2" w:rsidRDefault="008B2A75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3D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проекта</w:t>
            </w:r>
          </w:p>
        </w:tc>
        <w:tc>
          <w:tcPr>
            <w:tcW w:w="7336" w:type="dxa"/>
          </w:tcPr>
          <w:p w:rsidR="008B2A75" w:rsidRDefault="00D96DCA" w:rsidP="00617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Александровна Белова</w:t>
            </w:r>
          </w:p>
          <w:p w:rsidR="00D96DCA" w:rsidRPr="006176E1" w:rsidRDefault="00D96DCA" w:rsidP="00D96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высшей квалификационной категории</w:t>
            </w:r>
          </w:p>
        </w:tc>
      </w:tr>
      <w:tr w:rsidR="008B2A75" w:rsidTr="008B2A75">
        <w:tc>
          <w:tcPr>
            <w:tcW w:w="2235" w:type="dxa"/>
          </w:tcPr>
          <w:p w:rsidR="008B2A75" w:rsidRDefault="00D010E4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7336" w:type="dxa"/>
          </w:tcPr>
          <w:p w:rsidR="008B2A75" w:rsidRPr="006176E1" w:rsidRDefault="006176E1" w:rsidP="008D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педагоги, дети дошкольного возраста, родители</w:t>
            </w:r>
          </w:p>
        </w:tc>
      </w:tr>
      <w:tr w:rsidR="00D010E4" w:rsidTr="008B2A75">
        <w:tc>
          <w:tcPr>
            <w:tcW w:w="2235" w:type="dxa"/>
          </w:tcPr>
          <w:p w:rsidR="00D010E4" w:rsidRDefault="00D010E4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7336" w:type="dxa"/>
          </w:tcPr>
          <w:p w:rsidR="00D010E4" w:rsidRPr="00D010E4" w:rsidRDefault="0024459F" w:rsidP="00D010E4">
            <w:pPr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  <w:shd w:val="clear" w:color="auto" w:fill="FFFFFF"/>
              </w:rPr>
            </w:pPr>
            <w:r w:rsidRPr="00D010E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внимания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E4805">
              <w:rPr>
                <w:rFonts w:ascii="Times New Roman" w:hAnsi="Times New Roman" w:cs="Times New Roman"/>
                <w:color w:val="282828"/>
                <w:sz w:val="28"/>
                <w:szCs w:val="28"/>
                <w:shd w:val="clear" w:color="auto" w:fill="FFFFFF"/>
              </w:rPr>
              <w:t xml:space="preserve"> </w:t>
            </w:r>
            <w:r w:rsidRPr="00D010E4">
              <w:rPr>
                <w:rFonts w:ascii="Times New Roman" w:hAnsi="Times New Roman" w:cs="Times New Roman"/>
                <w:color w:val="282828"/>
                <w:sz w:val="28"/>
                <w:szCs w:val="28"/>
                <w:shd w:val="clear" w:color="auto" w:fill="FFFFFF"/>
              </w:rPr>
              <w:t>вовлечение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10E4">
              <w:rPr>
                <w:rFonts w:ascii="Times New Roman" w:hAnsi="Times New Roman" w:cs="Times New Roman"/>
                <w:sz w:val="28"/>
                <w:szCs w:val="28"/>
              </w:rPr>
              <w:t>детей дош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кольного возраста, их родителей</w:t>
            </w:r>
            <w:r w:rsidRPr="00D010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10E4">
              <w:rPr>
                <w:rFonts w:ascii="Times New Roman" w:hAnsi="Times New Roman" w:cs="Times New Roman"/>
                <w:color w:val="282828"/>
                <w:sz w:val="28"/>
                <w:szCs w:val="28"/>
                <w:shd w:val="clear" w:color="auto" w:fill="FFFFFF"/>
              </w:rPr>
              <w:t>в проблему сокращения численности бездомных животных гуманными методами, формирование ответственного отношения к своим питомцам и повышение культуры их содержания.   </w:t>
            </w:r>
          </w:p>
        </w:tc>
      </w:tr>
      <w:tr w:rsidR="00D010E4" w:rsidTr="008B2A75">
        <w:tc>
          <w:tcPr>
            <w:tcW w:w="2235" w:type="dxa"/>
          </w:tcPr>
          <w:p w:rsidR="00D010E4" w:rsidRDefault="00D010E4" w:rsidP="008D7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7336" w:type="dxa"/>
          </w:tcPr>
          <w:p w:rsidR="005863D2" w:rsidRDefault="005863D2" w:rsidP="005863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</w:t>
            </w:r>
            <w:r w:rsidR="00D010E4" w:rsidRPr="00D010E4">
              <w:rPr>
                <w:rFonts w:ascii="Times New Roman" w:hAnsi="Times New Roman" w:cs="Times New Roman"/>
                <w:sz w:val="28"/>
                <w:szCs w:val="28"/>
              </w:rPr>
              <w:t>роанализировать информацию о проблеме бездомных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анкетированию родителей</w:t>
            </w:r>
            <w:r w:rsidR="00D010E4" w:rsidRPr="00D010E4">
              <w:rPr>
                <w:rFonts w:ascii="Times New Roman" w:hAnsi="Times New Roman" w:cs="Times New Roman"/>
                <w:sz w:val="28"/>
                <w:szCs w:val="28"/>
              </w:rPr>
              <w:t xml:space="preserve">, определить причины её возникновения. </w:t>
            </w:r>
          </w:p>
          <w:p w:rsidR="005863D2" w:rsidRPr="00E05AD3" w:rsidRDefault="00D010E4" w:rsidP="005863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E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863D2"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459F">
              <w:rPr>
                <w:rFonts w:ascii="Times New Roman" w:hAnsi="Times New Roman" w:cs="Times New Roman"/>
                <w:sz w:val="28"/>
                <w:szCs w:val="28"/>
              </w:rPr>
              <w:t>Расшири</w:t>
            </w:r>
            <w:r w:rsidR="005863D2">
              <w:rPr>
                <w:rFonts w:ascii="Times New Roman" w:hAnsi="Times New Roman" w:cs="Times New Roman"/>
                <w:sz w:val="28"/>
                <w:szCs w:val="28"/>
              </w:rPr>
              <w:t>ть знания</w:t>
            </w:r>
            <w:r w:rsidR="005863D2"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детей об окружающей среде и роли человека в её сохранении.</w:t>
            </w:r>
          </w:p>
          <w:p w:rsidR="005863D2" w:rsidRDefault="00D010E4" w:rsidP="005863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0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3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D010E4">
              <w:rPr>
                <w:rFonts w:ascii="Times New Roman" w:hAnsi="Times New Roman" w:cs="Times New Roman"/>
                <w:sz w:val="28"/>
                <w:szCs w:val="28"/>
              </w:rPr>
              <w:t>Прививать детям чувство ответственности, доброты, сопереживания, сострадания не только к своим питомцам,</w:t>
            </w:r>
            <w:r w:rsidR="005863D2">
              <w:rPr>
                <w:rFonts w:ascii="Times New Roman" w:hAnsi="Times New Roman" w:cs="Times New Roman"/>
                <w:sz w:val="28"/>
                <w:szCs w:val="28"/>
              </w:rPr>
              <w:t xml:space="preserve"> но и к обездоленным животным. </w:t>
            </w:r>
          </w:p>
          <w:p w:rsidR="00D010E4" w:rsidRPr="00D010E4" w:rsidRDefault="005863D2" w:rsidP="005863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10E4" w:rsidRPr="00D010E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Привлечь</w:t>
            </w:r>
            <w:r w:rsidR="00D010E4" w:rsidRPr="00D010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10E4">
              <w:rPr>
                <w:rFonts w:ascii="Times New Roman" w:hAnsi="Times New Roman" w:cs="Times New Roman"/>
                <w:sz w:val="28"/>
                <w:szCs w:val="28"/>
              </w:rPr>
              <w:t xml:space="preserve">детей дошкольного возраста, их родителей </w:t>
            </w:r>
            <w:r w:rsidR="00D010E4" w:rsidRPr="00D010E4">
              <w:rPr>
                <w:rFonts w:ascii="Times New Roman" w:hAnsi="Times New Roman" w:cs="Times New Roman"/>
                <w:sz w:val="28"/>
                <w:szCs w:val="28"/>
              </w:rPr>
              <w:t>в одно общее дело</w:t>
            </w:r>
            <w:r w:rsidR="00617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76E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найти дом для максимального количества бездомных животных.</w:t>
            </w:r>
          </w:p>
        </w:tc>
      </w:tr>
      <w:tr w:rsidR="008B2A75" w:rsidTr="008B2A75">
        <w:tc>
          <w:tcPr>
            <w:tcW w:w="2235" w:type="dxa"/>
          </w:tcPr>
          <w:p w:rsidR="008B2A75" w:rsidRDefault="006176E1" w:rsidP="00617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проекта</w:t>
            </w:r>
          </w:p>
        </w:tc>
        <w:tc>
          <w:tcPr>
            <w:tcW w:w="7336" w:type="dxa"/>
          </w:tcPr>
          <w:p w:rsidR="008B2A75" w:rsidRPr="006176E1" w:rsidRDefault="00D96DCA" w:rsidP="008D7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01.10.2025</w:t>
            </w:r>
            <w:r w:rsidR="00B07F89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6176E1" w:rsidRPr="006176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700F"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.2026</w:t>
            </w:r>
            <w:r w:rsidR="006176E1" w:rsidRPr="00617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176E1" w:rsidRPr="006176E1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732BCB" w:rsidTr="00B6467B">
        <w:tc>
          <w:tcPr>
            <w:tcW w:w="9571" w:type="dxa"/>
            <w:gridSpan w:val="2"/>
          </w:tcPr>
          <w:p w:rsidR="00732BCB" w:rsidRPr="0024459F" w:rsidRDefault="0024459F" w:rsidP="0024459F">
            <w:pPr>
              <w:pStyle w:val="a5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  <w:r w:rsidR="00732BCB" w:rsidRPr="0024459F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механизма реализации проекта</w:t>
            </w:r>
          </w:p>
        </w:tc>
      </w:tr>
      <w:tr w:rsidR="00732BCB" w:rsidTr="00624CDF">
        <w:tc>
          <w:tcPr>
            <w:tcW w:w="9571" w:type="dxa"/>
            <w:gridSpan w:val="2"/>
          </w:tcPr>
          <w:p w:rsidR="00732BCB" w:rsidRDefault="00732BCB" w:rsidP="00732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BCB">
              <w:rPr>
                <w:rFonts w:ascii="Times New Roman" w:hAnsi="Times New Roman" w:cs="Times New Roman"/>
                <w:b/>
                <w:sz w:val="28"/>
                <w:szCs w:val="28"/>
              </w:rPr>
              <w:t>1 этап – организационно-подготовительный: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2BCB" w:rsidRDefault="00732BCB" w:rsidP="00732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социологического опроса</w:t>
            </w:r>
            <w:r w:rsidR="00D65825">
              <w:rPr>
                <w:rFonts w:ascii="Times New Roman" w:hAnsi="Times New Roman" w:cs="Times New Roman"/>
                <w:sz w:val="28"/>
                <w:szCs w:val="28"/>
              </w:rPr>
              <w:t xml:space="preserve">  (анкетирование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анализ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результатов.</w:t>
            </w:r>
            <w:r w:rsidR="00D65825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2BCB" w:rsidRPr="00E05AD3" w:rsidRDefault="00732BCB" w:rsidP="00732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- Сбор информации: Изучение опыта других проектов зооволонтёрства, сбор данных о потребностях приютов и животных.</w:t>
            </w:r>
          </w:p>
          <w:p w:rsidR="00732BCB" w:rsidRDefault="00732BCB" w:rsidP="00732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плана реализации проекта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5825" w:rsidRDefault="00732BCB" w:rsidP="00D6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аспределение обязанностей среди участников проекта.</w:t>
            </w:r>
          </w:p>
          <w:p w:rsidR="00D65825" w:rsidRPr="00E05AD3" w:rsidRDefault="00D65825" w:rsidP="00D6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Подготовка методических пособий, книг, видеоуроков для детей.</w:t>
            </w:r>
          </w:p>
          <w:p w:rsidR="00732BCB" w:rsidRDefault="00732BCB" w:rsidP="003C79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599" w:rsidRDefault="00732BCB" w:rsidP="00D65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77599">
              <w:rPr>
                <w:rFonts w:ascii="Times New Roman" w:hAnsi="Times New Roman" w:cs="Times New Roman"/>
                <w:b/>
                <w:sz w:val="28"/>
                <w:szCs w:val="28"/>
              </w:rPr>
              <w:t>2 этап – практико-ориентированный: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77599" w:rsidRDefault="00B77599" w:rsidP="00B7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комплексных занятий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="003708DD">
              <w:rPr>
                <w:rFonts w:ascii="Times New Roman" w:hAnsi="Times New Roman" w:cs="Times New Roman"/>
                <w:sz w:val="28"/>
                <w:szCs w:val="28"/>
              </w:rPr>
              <w:t>Протяни руку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708DD">
              <w:rPr>
                <w:rFonts w:ascii="Times New Roman" w:hAnsi="Times New Roman" w:cs="Times New Roman"/>
                <w:sz w:val="28"/>
                <w:szCs w:val="28"/>
              </w:rPr>
              <w:t>Кошки и собаки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ши друзья».  </w:t>
            </w:r>
          </w:p>
          <w:p w:rsidR="00B77599" w:rsidRDefault="00B77599" w:rsidP="00B7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-Просмотр презентаций, </w:t>
            </w:r>
            <w:r w:rsidR="002A0A8B">
              <w:rPr>
                <w:rFonts w:ascii="Times New Roman" w:hAnsi="Times New Roman" w:cs="Times New Roman"/>
                <w:sz w:val="28"/>
                <w:szCs w:val="28"/>
              </w:rPr>
              <w:t xml:space="preserve">мультфильмов,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тение художественной литературы о </w:t>
            </w:r>
            <w:r w:rsidR="002A0A8B">
              <w:rPr>
                <w:rFonts w:ascii="Times New Roman" w:hAnsi="Times New Roman" w:cs="Times New Roman"/>
                <w:sz w:val="28"/>
                <w:szCs w:val="28"/>
              </w:rPr>
              <w:t>домашних животных с детьми.</w:t>
            </w:r>
          </w:p>
          <w:p w:rsidR="002A0A8B" w:rsidRDefault="002A0A8B" w:rsidP="00B7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выставки книг про домашних животных.</w:t>
            </w:r>
          </w:p>
          <w:p w:rsidR="002A0A8B" w:rsidRDefault="00B77599" w:rsidP="002A0A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0A8B">
              <w:rPr>
                <w:rFonts w:ascii="Times New Roman" w:hAnsi="Times New Roman" w:cs="Times New Roman"/>
                <w:sz w:val="28"/>
                <w:szCs w:val="28"/>
              </w:rPr>
              <w:t>Организация фотосессий, создание фото</w:t>
            </w:r>
            <w:r w:rsidR="002A0A8B"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и видеокаталогов животных для привлечения потенциальных хозяев.</w:t>
            </w:r>
          </w:p>
          <w:p w:rsidR="0030738A" w:rsidRDefault="00732BCB" w:rsidP="003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738A">
              <w:rPr>
                <w:rFonts w:ascii="Times New Roman" w:hAnsi="Times New Roman" w:cs="Times New Roman"/>
                <w:sz w:val="28"/>
                <w:szCs w:val="28"/>
              </w:rPr>
              <w:t>-Участие в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акции «</w:t>
            </w:r>
            <w:proofErr w:type="spellStart"/>
            <w:r w:rsidR="0030738A">
              <w:rPr>
                <w:rFonts w:ascii="Times New Roman" w:hAnsi="Times New Roman" w:cs="Times New Roman"/>
                <w:sz w:val="28"/>
                <w:szCs w:val="28"/>
              </w:rPr>
              <w:t>сНежный</w:t>
            </w:r>
            <w:proofErr w:type="spellEnd"/>
            <w:r w:rsidR="0030738A">
              <w:rPr>
                <w:rFonts w:ascii="Times New Roman" w:hAnsi="Times New Roman" w:cs="Times New Roman"/>
                <w:sz w:val="28"/>
                <w:szCs w:val="28"/>
              </w:rPr>
              <w:t xml:space="preserve"> пес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</w:p>
          <w:p w:rsidR="00FE5914" w:rsidRDefault="00FE5914" w:rsidP="003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- Проведение лекций и мастер-классов: Организация встреч с ветеринарами, кинологами, специ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алистами по уходу за животными.</w:t>
            </w:r>
          </w:p>
          <w:p w:rsidR="0030738A" w:rsidRDefault="0030738A" w:rsidP="003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>Посещение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>приюта для животных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Котариум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«Переправа»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72E60" w:rsidRDefault="0030738A" w:rsidP="003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буклетов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«Мы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ответе за тех, кого приручили». </w:t>
            </w:r>
          </w:p>
          <w:p w:rsidR="0030738A" w:rsidRDefault="00732BCB" w:rsidP="003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38A">
              <w:rPr>
                <w:rFonts w:ascii="Times New Roman" w:hAnsi="Times New Roman" w:cs="Times New Roman"/>
                <w:b/>
                <w:sz w:val="28"/>
                <w:szCs w:val="28"/>
              </w:rPr>
              <w:t>3 этап – заключительный: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E6F31" w:rsidRPr="00E05AD3" w:rsidRDefault="001E6F31" w:rsidP="001E6F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- Анализ эффективности: Сбор статистики о количестве пристроенных животных, отзывов от участников проекта.</w:t>
            </w:r>
          </w:p>
          <w:p w:rsidR="001E6F31" w:rsidRPr="00E05AD3" w:rsidRDefault="001E6F31" w:rsidP="001E6F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- Отчётность: Публикация отчётов о проделанной работе, распространение успешных кейсов.</w:t>
            </w:r>
          </w:p>
          <w:p w:rsidR="0030738A" w:rsidRDefault="001E6F31" w:rsidP="001E6F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- Корректировка стратегии: Внесение изменений в проект на основе полученных данных и обратной связи.</w:t>
            </w:r>
          </w:p>
          <w:p w:rsidR="0030738A" w:rsidRDefault="0030738A" w:rsidP="003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 Награждение активных участников проекта </w:t>
            </w:r>
            <w:r w:rsidRPr="008B2A75">
              <w:rPr>
                <w:rFonts w:ascii="Times New Roman" w:hAnsi="Times New Roman" w:cs="Times New Roman"/>
                <w:sz w:val="28"/>
                <w:szCs w:val="28"/>
              </w:rPr>
              <w:t>«Протяни руку помощи бездомным животным»</w:t>
            </w:r>
          </w:p>
          <w:p w:rsidR="0030738A" w:rsidRDefault="0030738A" w:rsidP="003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перспектив развития волонтёрского отряда.</w:t>
            </w:r>
          </w:p>
          <w:p w:rsidR="002A0A8B" w:rsidRPr="00E05AD3" w:rsidRDefault="002A0A8B" w:rsidP="002A0A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-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циальная реклама: Размещение пон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теров, баннеров, видеороликов в социальных сетях и местных СМИ.</w:t>
            </w:r>
          </w:p>
          <w:p w:rsidR="00732BCB" w:rsidRPr="00732BCB" w:rsidRDefault="002A0A8B" w:rsidP="002A0A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- Акции и мероприятия: Проведение дней открытых две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рей, ярмарок, выставок животных, </w:t>
            </w:r>
            <w:r w:rsidR="00732BCB" w:rsidRPr="00732BCB">
              <w:rPr>
                <w:rFonts w:ascii="Times New Roman" w:hAnsi="Times New Roman" w:cs="Times New Roman"/>
                <w:sz w:val="28"/>
                <w:szCs w:val="28"/>
              </w:rPr>
              <w:t>сбор кормов для бездомных животных;  изготовление игрушек для бездомных животных;  подбор информации по проекту</w:t>
            </w:r>
            <w:r w:rsidR="003073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074B" w:rsidRPr="0072074B" w:rsidTr="00624CDF">
        <w:tc>
          <w:tcPr>
            <w:tcW w:w="9571" w:type="dxa"/>
            <w:gridSpan w:val="2"/>
          </w:tcPr>
          <w:p w:rsidR="0072074B" w:rsidRPr="0024459F" w:rsidRDefault="0072074B" w:rsidP="0024459F">
            <w:pPr>
              <w:pStyle w:val="a5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5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Ожидаемые результаты проекта:</w:t>
            </w:r>
          </w:p>
        </w:tc>
      </w:tr>
      <w:tr w:rsidR="0072074B" w:rsidRPr="0072074B" w:rsidTr="00624CDF">
        <w:tc>
          <w:tcPr>
            <w:tcW w:w="9571" w:type="dxa"/>
            <w:gridSpan w:val="2"/>
          </w:tcPr>
          <w:p w:rsidR="002A0A8B" w:rsidRDefault="00C72E60" w:rsidP="0021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2074B" w:rsidRPr="0072074B">
              <w:rPr>
                <w:rFonts w:ascii="Times New Roman" w:hAnsi="Times New Roman" w:cs="Times New Roman"/>
                <w:sz w:val="28"/>
                <w:szCs w:val="28"/>
              </w:rPr>
              <w:t xml:space="preserve"> концу проектной деятельности</w:t>
            </w:r>
            <w:proofErr w:type="gramStart"/>
            <w:r w:rsidR="0072074B" w:rsidRPr="00720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0A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2A0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0A8B" w:rsidRDefault="002A0A8B" w:rsidP="0021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расширятся  знания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детей об окружающей среде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роли человека в её сохранении;</w:t>
            </w:r>
          </w:p>
          <w:p w:rsidR="002A0A8B" w:rsidRDefault="002A0A8B" w:rsidP="002A0A8B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повысится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ень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осведомлённости детей и их родителей о проблемах бездом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животных;</w:t>
            </w:r>
            <w:r>
              <w:t xml:space="preserve"> </w:t>
            </w:r>
          </w:p>
          <w:p w:rsidR="002A0A8B" w:rsidRPr="002A0A8B" w:rsidRDefault="002A0A8B" w:rsidP="002A0A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-  </w:t>
            </w:r>
            <w:r w:rsidRPr="002A0A8B">
              <w:rPr>
                <w:rFonts w:ascii="Times New Roman" w:hAnsi="Times New Roman" w:cs="Times New Roman"/>
                <w:sz w:val="28"/>
                <w:szCs w:val="28"/>
              </w:rPr>
              <w:t xml:space="preserve">проявится активность семей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поддержании </w:t>
            </w:r>
            <w:r w:rsidRPr="002A0A8B">
              <w:rPr>
                <w:rFonts w:ascii="Times New Roman" w:hAnsi="Times New Roman" w:cs="Times New Roman"/>
                <w:sz w:val="28"/>
                <w:szCs w:val="28"/>
              </w:rPr>
              <w:t>акций по сопровождению, осознанному оказанию посильной помощи бездомным животным.</w:t>
            </w:r>
          </w:p>
          <w:p w:rsidR="002A0A8B" w:rsidRPr="00E05AD3" w:rsidRDefault="002A0A8B" w:rsidP="002A0A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укрепятся партнёрские связи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между ДОУ, приютами и другими заинтересованными сторонами.</w:t>
            </w:r>
          </w:p>
          <w:p w:rsidR="0072074B" w:rsidRPr="0072074B" w:rsidRDefault="0072074B" w:rsidP="002159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2A75" w:rsidRPr="00E11A95" w:rsidRDefault="008B2A75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A95" w:rsidRDefault="00E11A95" w:rsidP="00FE5914"/>
    <w:p w:rsidR="00E11A95" w:rsidRDefault="00E11A95" w:rsidP="002A0A8B"/>
    <w:p w:rsidR="00EE4805" w:rsidRDefault="00EE4805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E15" w:rsidRDefault="00942E15" w:rsidP="008D7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B1E" w:rsidRDefault="0024459F" w:rsidP="008D7B1E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8D7B1E" w:rsidRPr="008D7B1E"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</w:p>
    <w:p w:rsidR="00E123A8" w:rsidRDefault="008D7B1E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EE4805">
        <w:t xml:space="preserve">    </w:t>
      </w:r>
      <w:r w:rsidR="002E4A66" w:rsidRPr="008D7B1E">
        <w:rPr>
          <w:rFonts w:ascii="Times New Roman" w:hAnsi="Times New Roman" w:cs="Times New Roman"/>
          <w:sz w:val="28"/>
          <w:szCs w:val="28"/>
        </w:rPr>
        <w:t>Проблема бездомных жив</w:t>
      </w:r>
      <w:r w:rsidRPr="008D7B1E">
        <w:rPr>
          <w:rFonts w:ascii="Times New Roman" w:hAnsi="Times New Roman" w:cs="Times New Roman"/>
          <w:sz w:val="28"/>
          <w:szCs w:val="28"/>
        </w:rPr>
        <w:t>отных крайне актуальна для нашего</w:t>
      </w:r>
      <w:r w:rsidR="002E4A66" w:rsidRPr="008D7B1E">
        <w:rPr>
          <w:rFonts w:ascii="Times New Roman" w:hAnsi="Times New Roman" w:cs="Times New Roman"/>
          <w:sz w:val="28"/>
          <w:szCs w:val="28"/>
        </w:rPr>
        <w:t xml:space="preserve"> </w:t>
      </w:r>
      <w:r w:rsidRPr="008D7B1E">
        <w:rPr>
          <w:rFonts w:ascii="Times New Roman" w:hAnsi="Times New Roman" w:cs="Times New Roman"/>
          <w:sz w:val="28"/>
          <w:szCs w:val="28"/>
        </w:rPr>
        <w:t>города</w:t>
      </w:r>
      <w:r w:rsidR="002A0A8B">
        <w:rPr>
          <w:rFonts w:ascii="Times New Roman" w:hAnsi="Times New Roman" w:cs="Times New Roman"/>
          <w:sz w:val="28"/>
          <w:szCs w:val="28"/>
        </w:rPr>
        <w:t xml:space="preserve"> Сургута</w:t>
      </w:r>
      <w:r w:rsidR="002E4A66" w:rsidRPr="008D7B1E">
        <w:rPr>
          <w:rFonts w:ascii="Times New Roman" w:hAnsi="Times New Roman" w:cs="Times New Roman"/>
          <w:sz w:val="28"/>
          <w:szCs w:val="28"/>
        </w:rPr>
        <w:t>. И первопричиной ее является безответственность людей. И тех, кто бездумно приручил, а затем бросил, и тех, кто равнодушно каждый день проходит мимо. Таким образом, воспитательная работа по формированию основ экологически оправданного, нравственного отношения к бездомным животным у подрастающего поколения, несомненно, необходима.</w:t>
      </w:r>
    </w:p>
    <w:p w:rsidR="008D7B1E" w:rsidRDefault="008D7B1E" w:rsidP="00E05AD3">
      <w:pPr>
        <w:jc w:val="both"/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5AD3" w:rsidRPr="00E05AD3">
        <w:rPr>
          <w:rFonts w:ascii="Times New Roman" w:hAnsi="Times New Roman" w:cs="Times New Roman"/>
          <w:sz w:val="28"/>
          <w:szCs w:val="28"/>
        </w:rPr>
        <w:t xml:space="preserve">Зооволонтёрство – это замечательная инициатива, которая может принести много пользы обществу и животным. </w:t>
      </w:r>
      <w:r w:rsidRPr="008D7B1E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Наш проект направлен на привлечение внимания детей дошкольного возраста и их родителей (законных представителей),</w:t>
      </w:r>
      <w:r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</w:t>
      </w:r>
      <w:r w:rsidRPr="008D7B1E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вовлечение в проблему сокращения численности бездомных животных гуманными методами, формирование ответственного отношения к своим питомцам и повышение культуры их содержания. </w:t>
      </w:r>
      <w:r>
        <w:rPr>
          <w:rFonts w:ascii="Arial" w:hAnsi="Arial" w:cs="Arial"/>
          <w:color w:val="282828"/>
          <w:sz w:val="21"/>
          <w:szCs w:val="21"/>
          <w:shd w:val="clear" w:color="auto" w:fill="FFFFFF"/>
        </w:rPr>
        <w:t> </w:t>
      </w:r>
      <w:r w:rsidR="002E4A66" w:rsidRPr="008D7B1E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 </w:t>
      </w:r>
    </w:p>
    <w:p w:rsid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b/>
          <w:sz w:val="28"/>
          <w:szCs w:val="28"/>
        </w:rPr>
        <w:t>Целевое назначение проекта:</w:t>
      </w:r>
      <w:r w:rsidRPr="00B07F89">
        <w:rPr>
          <w:rFonts w:ascii="Times New Roman" w:hAnsi="Times New Roman" w:cs="Times New Roman"/>
          <w:sz w:val="28"/>
          <w:szCs w:val="28"/>
        </w:rPr>
        <w:t xml:space="preserve"> помочь б</w:t>
      </w:r>
      <w:r w:rsidR="00E8700F">
        <w:rPr>
          <w:rFonts w:ascii="Times New Roman" w:hAnsi="Times New Roman" w:cs="Times New Roman"/>
          <w:sz w:val="28"/>
          <w:szCs w:val="28"/>
        </w:rPr>
        <w:t>ездомным животным нашего города найти хозяев, свой дом.</w:t>
      </w:r>
    </w:p>
    <w:p w:rsid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b/>
          <w:sz w:val="28"/>
          <w:szCs w:val="28"/>
        </w:rPr>
        <w:t>Принципы, лежащие в основе проекта:</w:t>
      </w:r>
      <w:r w:rsidRPr="00B07F89">
        <w:rPr>
          <w:rFonts w:ascii="Times New Roman" w:hAnsi="Times New Roman" w:cs="Times New Roman"/>
          <w:sz w:val="28"/>
          <w:szCs w:val="28"/>
        </w:rPr>
        <w:t xml:space="preserve"> доступность, наглядность, систематичность, последовательность, сочетание индивидуальных и коллективных форм работы, связь теории с практикой. </w:t>
      </w:r>
    </w:p>
    <w:p w:rsid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 w:rsidRPr="00B07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sz w:val="28"/>
          <w:szCs w:val="28"/>
        </w:rPr>
        <w:t xml:space="preserve">1.Аналитический – анализ информации об объекте исследования в различных источниках: книгах, журналах, телевизионных фильмах, электронных ресурсах. </w:t>
      </w:r>
    </w:p>
    <w:p w:rsid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sz w:val="28"/>
          <w:szCs w:val="28"/>
        </w:rPr>
        <w:t xml:space="preserve">2. Обобщающий - обработка полученной информации. </w:t>
      </w:r>
    </w:p>
    <w:p w:rsid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sz w:val="28"/>
          <w:szCs w:val="28"/>
        </w:rPr>
        <w:t xml:space="preserve">3.Анкетирование - разработка вопросов для анкеты, связанных с предметом исследования. </w:t>
      </w:r>
    </w:p>
    <w:p w:rsid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sz w:val="28"/>
          <w:szCs w:val="28"/>
        </w:rPr>
        <w:t xml:space="preserve">4. Интервьюирование - личное общение с человеком, имеющим определенные знания об объекте исследования. </w:t>
      </w:r>
    </w:p>
    <w:p w:rsidR="00B07F89" w:rsidRP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b/>
          <w:sz w:val="28"/>
          <w:szCs w:val="28"/>
        </w:rPr>
        <w:t>Практическая значимость</w:t>
      </w:r>
      <w:r w:rsidRPr="00B07F89">
        <w:rPr>
          <w:rFonts w:ascii="Times New Roman" w:hAnsi="Times New Roman" w:cs="Times New Roman"/>
          <w:sz w:val="28"/>
          <w:szCs w:val="28"/>
        </w:rPr>
        <w:t xml:space="preserve"> работы заключается в том, что она может способствовать уменьшению количества бездомных животных в нашем городе.</w:t>
      </w:r>
    </w:p>
    <w:p w:rsidR="00E05AD3" w:rsidRPr="00B07F89" w:rsidRDefault="00B07F89" w:rsidP="00E05AD3">
      <w:pPr>
        <w:jc w:val="both"/>
        <w:rPr>
          <w:rFonts w:ascii="Times New Roman" w:hAnsi="Times New Roman" w:cs="Times New Roman"/>
          <w:sz w:val="28"/>
          <w:szCs w:val="28"/>
        </w:rPr>
      </w:pPr>
      <w:r w:rsidRPr="00B07F89">
        <w:rPr>
          <w:rFonts w:ascii="Times New Roman" w:hAnsi="Times New Roman" w:cs="Times New Roman"/>
          <w:b/>
          <w:sz w:val="28"/>
          <w:szCs w:val="28"/>
        </w:rPr>
        <w:t>Основные методы реализации проекта:</w:t>
      </w:r>
      <w:r w:rsidRPr="00B07F89">
        <w:rPr>
          <w:rFonts w:ascii="Times New Roman" w:hAnsi="Times New Roman" w:cs="Times New Roman"/>
          <w:sz w:val="28"/>
          <w:szCs w:val="28"/>
        </w:rPr>
        <w:t xml:space="preserve"> убеждение, пример, упражнение, поощрение.</w:t>
      </w:r>
    </w:p>
    <w:p w:rsidR="005863D2" w:rsidRPr="00B07F89" w:rsidRDefault="005863D2" w:rsidP="00E05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3D2" w:rsidRPr="00B07F89" w:rsidRDefault="005863D2" w:rsidP="00E05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7F89" w:rsidRDefault="00B07F89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F89" w:rsidRPr="00B07F89" w:rsidRDefault="00B07F89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B07F89"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tbl>
      <w:tblPr>
        <w:tblStyle w:val="a3"/>
        <w:tblW w:w="0" w:type="auto"/>
        <w:tblLook w:val="04A0"/>
      </w:tblPr>
      <w:tblGrid>
        <w:gridCol w:w="2652"/>
        <w:gridCol w:w="3802"/>
        <w:gridCol w:w="3117"/>
      </w:tblGrid>
      <w:tr w:rsidR="008C4C74" w:rsidTr="00CC0E21">
        <w:tc>
          <w:tcPr>
            <w:tcW w:w="2376" w:type="dxa"/>
          </w:tcPr>
          <w:p w:rsidR="00B07F89" w:rsidRPr="00B07F89" w:rsidRDefault="00B07F89" w:rsidP="00CC0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9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4004" w:type="dxa"/>
          </w:tcPr>
          <w:p w:rsidR="00B07F89" w:rsidRPr="00B07F89" w:rsidRDefault="00B07F89" w:rsidP="00CC0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</w:tcPr>
          <w:p w:rsidR="00B07F89" w:rsidRPr="00B07F89" w:rsidRDefault="00B07F89" w:rsidP="00CC0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E8700F" w:rsidTr="000B6742">
        <w:tc>
          <w:tcPr>
            <w:tcW w:w="9571" w:type="dxa"/>
            <w:gridSpan w:val="3"/>
          </w:tcPr>
          <w:p w:rsidR="00E8700F" w:rsidRPr="00E8700F" w:rsidRDefault="00E8700F" w:rsidP="00E87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00F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8C4C74" w:rsidTr="00CC0E21">
        <w:tc>
          <w:tcPr>
            <w:tcW w:w="2376" w:type="dxa"/>
          </w:tcPr>
          <w:p w:rsidR="00B07F89" w:rsidRPr="00B07F89" w:rsidRDefault="007F2121" w:rsidP="00B07F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F21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Организационно-подготовительный</w:t>
            </w:r>
            <w:proofErr w:type="gramEnd"/>
            <w:r w:rsidRPr="00B07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7F89" w:rsidRPr="00B07F89">
              <w:rPr>
                <w:rFonts w:ascii="Times New Roman" w:hAnsi="Times New Roman" w:cs="Times New Roman"/>
                <w:sz w:val="28"/>
                <w:szCs w:val="28"/>
              </w:rPr>
              <w:t>Подготовка условий для внедрения проекта</w:t>
            </w:r>
          </w:p>
        </w:tc>
        <w:tc>
          <w:tcPr>
            <w:tcW w:w="4004" w:type="dxa"/>
          </w:tcPr>
          <w:p w:rsidR="00B07F89" w:rsidRDefault="00B07F89" w:rsidP="00B07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социологического опроса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07F89" w:rsidRDefault="00B07F89" w:rsidP="00B07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Сбор информации:</w:t>
            </w:r>
          </w:p>
          <w:p w:rsidR="00B07F89" w:rsidRDefault="00B07F89" w:rsidP="00B07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опыта других проектов зооволонтёрства, сбор данных о потребностях приютов и животных.</w:t>
            </w:r>
          </w:p>
          <w:p w:rsidR="00B07F89" w:rsidRPr="00B07F89" w:rsidRDefault="00B07F89" w:rsidP="00B07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методических пособий, книг, видеоуроков для детей.</w:t>
            </w:r>
          </w:p>
        </w:tc>
        <w:tc>
          <w:tcPr>
            <w:tcW w:w="3191" w:type="dxa"/>
          </w:tcPr>
          <w:p w:rsidR="00B07F89" w:rsidRDefault="00B07F89" w:rsidP="00B07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F89">
              <w:rPr>
                <w:rFonts w:ascii="Times New Roman" w:hAnsi="Times New Roman" w:cs="Times New Roman"/>
                <w:sz w:val="28"/>
                <w:szCs w:val="28"/>
              </w:rPr>
              <w:t>Анализ  результатов опроса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7F89" w:rsidRPr="00B07F89" w:rsidRDefault="00B07F89" w:rsidP="00B07F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среды необходимыми пособиями.</w:t>
            </w:r>
          </w:p>
        </w:tc>
      </w:tr>
      <w:tr w:rsidR="008C4C74" w:rsidTr="00CC0E21">
        <w:tc>
          <w:tcPr>
            <w:tcW w:w="2376" w:type="dxa"/>
          </w:tcPr>
          <w:p w:rsidR="00B07F89" w:rsidRPr="00B07F89" w:rsidRDefault="00B07F89" w:rsidP="00B07F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9">
              <w:rPr>
                <w:rFonts w:ascii="Times New Roman" w:hAnsi="Times New Roman" w:cs="Times New Roman"/>
                <w:sz w:val="28"/>
                <w:szCs w:val="28"/>
              </w:rPr>
              <w:t>Разработка плана реализации проекта</w:t>
            </w:r>
          </w:p>
        </w:tc>
        <w:tc>
          <w:tcPr>
            <w:tcW w:w="4004" w:type="dxa"/>
          </w:tcPr>
          <w:p w:rsidR="00B07F89" w:rsidRPr="00B07F89" w:rsidRDefault="00B07F89" w:rsidP="00B07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F89">
              <w:rPr>
                <w:rFonts w:ascii="Times New Roman" w:hAnsi="Times New Roman" w:cs="Times New Roman"/>
                <w:sz w:val="28"/>
                <w:szCs w:val="28"/>
              </w:rPr>
              <w:t>1. Составление плана работы помесячно</w:t>
            </w:r>
          </w:p>
          <w:p w:rsidR="00B07F89" w:rsidRPr="00840C52" w:rsidRDefault="00B07F89" w:rsidP="00B0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аспределение обязанностей среди участников проекта.</w:t>
            </w:r>
          </w:p>
          <w:p w:rsidR="00B07F89" w:rsidRPr="00840C52" w:rsidRDefault="00B07F89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07F89" w:rsidRPr="00B07F89" w:rsidRDefault="00B07F89" w:rsidP="00CC0E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9">
              <w:rPr>
                <w:rFonts w:ascii="Times New Roman" w:hAnsi="Times New Roman" w:cs="Times New Roman"/>
                <w:sz w:val="28"/>
                <w:szCs w:val="28"/>
              </w:rPr>
              <w:t>Пакет документов по реализации проекта</w:t>
            </w:r>
          </w:p>
        </w:tc>
      </w:tr>
      <w:tr w:rsidR="00E8700F" w:rsidTr="00C54391">
        <w:tc>
          <w:tcPr>
            <w:tcW w:w="9571" w:type="dxa"/>
            <w:gridSpan w:val="3"/>
          </w:tcPr>
          <w:p w:rsidR="00E8700F" w:rsidRPr="00B07F89" w:rsidRDefault="00E8700F" w:rsidP="00E87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</w:p>
        </w:tc>
      </w:tr>
      <w:tr w:rsidR="008C4C74" w:rsidTr="00CC0E21">
        <w:tc>
          <w:tcPr>
            <w:tcW w:w="2376" w:type="dxa"/>
          </w:tcPr>
          <w:p w:rsidR="00B07F89" w:rsidRPr="00E8700F" w:rsidRDefault="007F2121" w:rsidP="004E53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F21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Практико-ориентированный</w:t>
            </w:r>
            <w:proofErr w:type="gramEnd"/>
            <w:r w:rsidRPr="00E870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00F" w:rsidRPr="00E8700F"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работы по реализации проекта</w:t>
            </w:r>
          </w:p>
        </w:tc>
        <w:tc>
          <w:tcPr>
            <w:tcW w:w="4004" w:type="dxa"/>
          </w:tcPr>
          <w:p w:rsidR="00B07F89" w:rsidRPr="00CB72E6" w:rsidRDefault="00B07F89" w:rsidP="00CC0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3E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B7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3EF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4E53EF">
              <w:rPr>
                <w:rFonts w:ascii="Times New Roman" w:hAnsi="Times New Roman" w:cs="Times New Roman"/>
                <w:sz w:val="28"/>
                <w:szCs w:val="28"/>
              </w:rPr>
              <w:t>комплексных занятий</w:t>
            </w:r>
            <w:r w:rsidR="004E53EF" w:rsidRPr="00732BCB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="004E53EF">
              <w:rPr>
                <w:rFonts w:ascii="Times New Roman" w:hAnsi="Times New Roman" w:cs="Times New Roman"/>
                <w:sz w:val="28"/>
                <w:szCs w:val="28"/>
              </w:rPr>
              <w:t>Протяни руку помощи»,</w:t>
            </w:r>
            <w:r w:rsidR="004E53EF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E53EF">
              <w:rPr>
                <w:rFonts w:ascii="Times New Roman" w:hAnsi="Times New Roman" w:cs="Times New Roman"/>
                <w:sz w:val="28"/>
                <w:szCs w:val="28"/>
              </w:rPr>
              <w:t>Кошки и собаки</w:t>
            </w:r>
            <w:r w:rsidR="00E8700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="00E8700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E8700F">
              <w:rPr>
                <w:rFonts w:ascii="Times New Roman" w:hAnsi="Times New Roman" w:cs="Times New Roman"/>
                <w:sz w:val="28"/>
                <w:szCs w:val="28"/>
              </w:rPr>
              <w:t>ши друзья», просмотр презентаций, мультфильмов, ч</w:t>
            </w:r>
            <w:r w:rsidR="00E8700F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тение художественной литературы о </w:t>
            </w:r>
            <w:r w:rsidR="00E8700F">
              <w:rPr>
                <w:rFonts w:ascii="Times New Roman" w:hAnsi="Times New Roman" w:cs="Times New Roman"/>
                <w:sz w:val="28"/>
                <w:szCs w:val="28"/>
              </w:rPr>
              <w:t>домашних животных с детьми.</w:t>
            </w:r>
            <w:r w:rsidR="004E53EF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E53EF" w:rsidRDefault="00B07F89" w:rsidP="00E8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2E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E53EF">
              <w:rPr>
                <w:rFonts w:ascii="Times New Roman" w:hAnsi="Times New Roman" w:cs="Times New Roman"/>
                <w:sz w:val="28"/>
                <w:szCs w:val="28"/>
              </w:rPr>
              <w:t>Организация фотосессий, создание фото</w:t>
            </w:r>
            <w:r w:rsidR="004E53EF"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и видеокаталогов животных для привлечения потенциальных хозяев.</w:t>
            </w:r>
          </w:p>
          <w:p w:rsidR="004E53EF" w:rsidRDefault="004E53EF" w:rsidP="00E8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3.Участие в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акции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</w:p>
          <w:p w:rsidR="00B07F89" w:rsidRDefault="00B07F89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07F89" w:rsidRDefault="00E8700F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1.Осведомлённость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детей и их родителей о проблемах бездом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животных.</w:t>
            </w:r>
          </w:p>
          <w:p w:rsidR="00E8700F" w:rsidRDefault="00E8700F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2.Помощь  в создании видеокаталогов, фото,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привлечении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потенциальных хозяев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700F" w:rsidRDefault="00E8700F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3.Помощь бездомным животным. </w:t>
            </w:r>
          </w:p>
          <w:p w:rsidR="00E8700F" w:rsidRPr="00CB72E6" w:rsidRDefault="00E8700F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00F" w:rsidTr="0018241C">
        <w:tc>
          <w:tcPr>
            <w:tcW w:w="9571" w:type="dxa"/>
            <w:gridSpan w:val="3"/>
          </w:tcPr>
          <w:p w:rsidR="00E8700F" w:rsidRPr="00E8700F" w:rsidRDefault="00E8700F" w:rsidP="00E87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00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8C4C74" w:rsidTr="00CC0E21">
        <w:tc>
          <w:tcPr>
            <w:tcW w:w="2376" w:type="dxa"/>
          </w:tcPr>
          <w:p w:rsidR="00B07F89" w:rsidRPr="00E8700F" w:rsidRDefault="00B07F89" w:rsidP="00E870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00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E8700F" w:rsidRPr="00E8700F">
              <w:rPr>
                <w:rFonts w:ascii="Times New Roman" w:hAnsi="Times New Roman" w:cs="Times New Roman"/>
                <w:sz w:val="28"/>
                <w:szCs w:val="28"/>
              </w:rPr>
              <w:t>команды зооволонтёров</w:t>
            </w:r>
          </w:p>
        </w:tc>
        <w:tc>
          <w:tcPr>
            <w:tcW w:w="4004" w:type="dxa"/>
          </w:tcPr>
          <w:p w:rsidR="00E8700F" w:rsidRDefault="00E8700F" w:rsidP="00E8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лекций и мастер-классов: Организация встреч с ветеринарами, кинологами, специ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алистами по уходу за животными.</w:t>
            </w:r>
          </w:p>
          <w:p w:rsidR="00E8700F" w:rsidRDefault="00E8700F" w:rsidP="00E8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>Посещение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>приюта для животных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Котариум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«Переправа»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07F89" w:rsidRDefault="00B07F89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E8700F" w:rsidRPr="002A0A8B" w:rsidRDefault="00E8700F" w:rsidP="00E870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1.А</w:t>
            </w:r>
            <w:r w:rsidRPr="002A0A8B">
              <w:rPr>
                <w:rFonts w:ascii="Times New Roman" w:hAnsi="Times New Roman" w:cs="Times New Roman"/>
                <w:sz w:val="28"/>
                <w:szCs w:val="28"/>
              </w:rPr>
              <w:t xml:space="preserve">ктивность семей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поддержании </w:t>
            </w:r>
            <w:r w:rsidRPr="002A0A8B">
              <w:rPr>
                <w:rFonts w:ascii="Times New Roman" w:hAnsi="Times New Roman" w:cs="Times New Roman"/>
                <w:sz w:val="28"/>
                <w:szCs w:val="28"/>
              </w:rPr>
              <w:t>акций по сопровождению, осознанному оказанию посильной помощи бездомным животным.</w:t>
            </w:r>
          </w:p>
          <w:p w:rsidR="00E8700F" w:rsidRPr="00E05AD3" w:rsidRDefault="00E8700F" w:rsidP="00E8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партнёрских связей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 xml:space="preserve"> между ДОУ, приютами и другими заинтересованными сторонами.</w:t>
            </w:r>
          </w:p>
          <w:p w:rsidR="00B07F89" w:rsidRPr="00CB72E6" w:rsidRDefault="00B07F89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00F" w:rsidTr="00654825">
        <w:tc>
          <w:tcPr>
            <w:tcW w:w="9571" w:type="dxa"/>
            <w:gridSpan w:val="3"/>
          </w:tcPr>
          <w:p w:rsidR="00E8700F" w:rsidRDefault="00E8700F" w:rsidP="00E87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</w:tr>
      <w:tr w:rsidR="008C4C74" w:rsidTr="00CC0E21">
        <w:tc>
          <w:tcPr>
            <w:tcW w:w="2376" w:type="dxa"/>
          </w:tcPr>
          <w:p w:rsidR="00B07F89" w:rsidRDefault="007F2121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Заключительный</w:t>
            </w:r>
            <w:r w:rsidRPr="007F21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8700F" w:rsidRPr="00E05AD3">
              <w:rPr>
                <w:rFonts w:ascii="Times New Roman" w:hAnsi="Times New Roman" w:cs="Times New Roman"/>
                <w:sz w:val="28"/>
                <w:szCs w:val="28"/>
              </w:rPr>
              <w:t>Анализ эффективности</w:t>
            </w:r>
            <w:r w:rsidR="00E8700F">
              <w:rPr>
                <w:rFonts w:ascii="Times New Roman" w:hAnsi="Times New Roman" w:cs="Times New Roman"/>
                <w:sz w:val="28"/>
                <w:szCs w:val="28"/>
              </w:rPr>
              <w:t xml:space="preserve"> работы по реализации проекта</w:t>
            </w:r>
          </w:p>
          <w:p w:rsidR="00E8700F" w:rsidRPr="00840C52" w:rsidRDefault="00E8700F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Корректировка стратегии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дальнейшую работу </w:t>
            </w:r>
          </w:p>
        </w:tc>
        <w:tc>
          <w:tcPr>
            <w:tcW w:w="4004" w:type="dxa"/>
          </w:tcPr>
          <w:p w:rsidR="00E8700F" w:rsidRPr="00E05AD3" w:rsidRDefault="00E8700F" w:rsidP="00E870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Сбор статистики о количестве пристроенных животных, отзывов от участников проекта.</w:t>
            </w:r>
          </w:p>
          <w:p w:rsidR="00E8700F" w:rsidRPr="00E05AD3" w:rsidRDefault="00E8700F" w:rsidP="00E870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Публикация отчётов о проделанной работе, распространение успешных кейсов.</w:t>
            </w:r>
          </w:p>
          <w:p w:rsidR="00E8700F" w:rsidRDefault="00E8700F" w:rsidP="00E870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  <w:r w:rsidRPr="00E05AD3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проект на основе полученных данных и обратной связи.</w:t>
            </w:r>
          </w:p>
          <w:p w:rsidR="00E8700F" w:rsidRDefault="00E8700F" w:rsidP="00E8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32BCB">
              <w:rPr>
                <w:rFonts w:ascii="Times New Roman" w:hAnsi="Times New Roman" w:cs="Times New Roman"/>
                <w:sz w:val="28"/>
                <w:szCs w:val="28"/>
              </w:rPr>
              <w:t>Определение перспектив развития волонтёрского отряда.</w:t>
            </w:r>
          </w:p>
          <w:p w:rsidR="00B07F89" w:rsidRPr="00CB72E6" w:rsidRDefault="00B07F89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8C4C74" w:rsidRDefault="008C4C74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1.Аналитический отчет  о проделанной работе.  2.Перспективы по организации работы  зооволонтёров.</w:t>
            </w:r>
          </w:p>
          <w:p w:rsidR="00B07F89" w:rsidRPr="00CB72E6" w:rsidRDefault="008C4C74" w:rsidP="00CC0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8700F" w:rsidRPr="00732BCB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Награждение активных участников проекта </w:t>
            </w:r>
            <w:r w:rsidR="00E8700F" w:rsidRPr="008B2A75">
              <w:rPr>
                <w:rFonts w:ascii="Times New Roman" w:hAnsi="Times New Roman" w:cs="Times New Roman"/>
                <w:sz w:val="28"/>
                <w:szCs w:val="28"/>
              </w:rPr>
              <w:t>«Протяни руку помощи бездомным животным»</w:t>
            </w:r>
          </w:p>
        </w:tc>
      </w:tr>
    </w:tbl>
    <w:p w:rsidR="00E8700F" w:rsidRDefault="00E8700F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AD3" w:rsidRDefault="00C96B10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Ресурсное обеспечение проекта</w:t>
      </w:r>
    </w:p>
    <w:p w:rsidR="004F4F43" w:rsidRDefault="004F4F43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B10" w:rsidRPr="00C96B10" w:rsidRDefault="00C96B10" w:rsidP="00C96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B10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C96B10" w:rsidRPr="008C4C74" w:rsidTr="00CC0E21">
        <w:tc>
          <w:tcPr>
            <w:tcW w:w="1526" w:type="dxa"/>
          </w:tcPr>
          <w:p w:rsidR="00C96B10" w:rsidRPr="008C4C74" w:rsidRDefault="00C96B10" w:rsidP="00CC0E21">
            <w:pPr>
              <w:pStyle w:val="c1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C4C74">
              <w:rPr>
                <w:rStyle w:val="c0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C4C74">
              <w:rPr>
                <w:rStyle w:val="c0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C4C74">
              <w:rPr>
                <w:rStyle w:val="c0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4" w:type="dxa"/>
          </w:tcPr>
          <w:p w:rsidR="00C96B10" w:rsidRPr="008C4C74" w:rsidRDefault="00C96B10" w:rsidP="00CC0E21">
            <w:pPr>
              <w:pStyle w:val="c1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191" w:type="dxa"/>
          </w:tcPr>
          <w:p w:rsidR="00C96B10" w:rsidRPr="008C4C74" w:rsidRDefault="00C96B10" w:rsidP="00CC0E21">
            <w:pPr>
              <w:pStyle w:val="c1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b/>
                <w:color w:val="000000"/>
                <w:sz w:val="28"/>
                <w:szCs w:val="28"/>
              </w:rPr>
              <w:t>Количество</w:t>
            </w:r>
          </w:p>
        </w:tc>
      </w:tr>
      <w:tr w:rsidR="00C96B10" w:rsidRPr="008C4C74" w:rsidTr="00CC0E21">
        <w:tc>
          <w:tcPr>
            <w:tcW w:w="1526" w:type="dxa"/>
          </w:tcPr>
          <w:p w:rsidR="00C96B10" w:rsidRPr="008C4C74" w:rsidRDefault="00C96B10" w:rsidP="00CC0E21">
            <w:pPr>
              <w:pStyle w:val="c8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54" w:type="dxa"/>
          </w:tcPr>
          <w:p w:rsidR="00C96B10" w:rsidRPr="008C4C74" w:rsidRDefault="00C96B10" w:rsidP="00CC0E21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color w:val="000000"/>
                <w:sz w:val="28"/>
                <w:szCs w:val="28"/>
              </w:rPr>
              <w:t>Канцелярские товары</w:t>
            </w:r>
          </w:p>
        </w:tc>
        <w:tc>
          <w:tcPr>
            <w:tcW w:w="3191" w:type="dxa"/>
          </w:tcPr>
          <w:p w:rsidR="00C96B10" w:rsidRPr="008C4C74" w:rsidRDefault="00C96B10" w:rsidP="00CC0E21">
            <w:pPr>
              <w:pStyle w:val="c8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sz w:val="28"/>
                <w:szCs w:val="28"/>
              </w:rPr>
              <w:t>15</w:t>
            </w:r>
          </w:p>
        </w:tc>
      </w:tr>
      <w:tr w:rsidR="00C96B10" w:rsidRPr="008C4C74" w:rsidTr="00CC0E21">
        <w:tc>
          <w:tcPr>
            <w:tcW w:w="1526" w:type="dxa"/>
          </w:tcPr>
          <w:p w:rsidR="00C96B10" w:rsidRPr="008C4C74" w:rsidRDefault="00C96B10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4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4" w:type="dxa"/>
          </w:tcPr>
          <w:p w:rsidR="00C96B10" w:rsidRPr="008C4C74" w:rsidRDefault="00C96B10" w:rsidP="00CC0E21">
            <w:pPr>
              <w:pStyle w:val="c84"/>
              <w:shd w:val="clear" w:color="auto" w:fill="FFFFFF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color w:val="000000"/>
                <w:sz w:val="28"/>
                <w:szCs w:val="28"/>
              </w:rPr>
              <w:t>Ноутбук</w:t>
            </w:r>
          </w:p>
        </w:tc>
        <w:tc>
          <w:tcPr>
            <w:tcW w:w="3191" w:type="dxa"/>
          </w:tcPr>
          <w:p w:rsidR="00C96B10" w:rsidRPr="008C4C74" w:rsidRDefault="00C96B10" w:rsidP="00CC0E21">
            <w:pPr>
              <w:pStyle w:val="c1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8C4C74">
              <w:rPr>
                <w:rStyle w:val="c0"/>
                <w:sz w:val="28"/>
                <w:szCs w:val="28"/>
              </w:rPr>
              <w:t>1</w:t>
            </w:r>
          </w:p>
        </w:tc>
      </w:tr>
      <w:tr w:rsidR="00C96B10" w:rsidRPr="008C4C74" w:rsidTr="00CC0E21">
        <w:tc>
          <w:tcPr>
            <w:tcW w:w="1526" w:type="dxa"/>
          </w:tcPr>
          <w:p w:rsidR="00C96B10" w:rsidRPr="008C4C74" w:rsidRDefault="00C96B10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4C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54" w:type="dxa"/>
          </w:tcPr>
          <w:p w:rsidR="00C96B10" w:rsidRPr="008C4C74" w:rsidRDefault="00C96B10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4C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Магнитофон</w:t>
            </w:r>
            <w:r w:rsidR="008C4C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-колонка</w:t>
            </w:r>
            <w:r w:rsidR="008844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191" w:type="dxa"/>
          </w:tcPr>
          <w:p w:rsidR="00C96B10" w:rsidRPr="008C4C74" w:rsidRDefault="00C96B10" w:rsidP="00CC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B10" w:rsidRPr="008C4C74" w:rsidTr="00CC0E21">
        <w:tc>
          <w:tcPr>
            <w:tcW w:w="1526" w:type="dxa"/>
          </w:tcPr>
          <w:p w:rsidR="00C96B10" w:rsidRPr="008C4C74" w:rsidRDefault="004E1F4A" w:rsidP="00CC0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54" w:type="dxa"/>
          </w:tcPr>
          <w:p w:rsidR="00C96B10" w:rsidRPr="008C4C74" w:rsidRDefault="004052C0" w:rsidP="00405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Интерактивный</w:t>
            </w:r>
            <w:r w:rsidR="00C96B10" w:rsidRPr="008C4C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стол-телевизор</w:t>
            </w:r>
            <w:r w:rsidR="00C96B10" w:rsidRPr="008C4C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157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 </w:t>
            </w:r>
            <w:r w:rsidR="00C96B10" w:rsidRPr="008C4C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сенсорным экраном</w:t>
            </w:r>
          </w:p>
        </w:tc>
        <w:tc>
          <w:tcPr>
            <w:tcW w:w="3191" w:type="dxa"/>
          </w:tcPr>
          <w:p w:rsidR="00C96B10" w:rsidRPr="008C4C74" w:rsidRDefault="00C96B10" w:rsidP="00CC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844F3" w:rsidRDefault="008844F3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4F3" w:rsidRPr="008844F3" w:rsidRDefault="008844F3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4F3">
        <w:rPr>
          <w:rFonts w:ascii="Times New Roman" w:hAnsi="Times New Roman" w:cs="Times New Roman"/>
          <w:b/>
          <w:sz w:val="28"/>
          <w:szCs w:val="28"/>
        </w:rPr>
        <w:t xml:space="preserve">Кадровое обеспечение 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8844F3" w:rsidTr="008844F3">
        <w:tc>
          <w:tcPr>
            <w:tcW w:w="1526" w:type="dxa"/>
          </w:tcPr>
          <w:p w:rsidR="008844F3" w:rsidRPr="008844F3" w:rsidRDefault="008844F3" w:rsidP="00B07F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4F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844F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844F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844F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4" w:type="dxa"/>
          </w:tcPr>
          <w:p w:rsidR="008844F3" w:rsidRDefault="008844F3" w:rsidP="00B07F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3191" w:type="dxa"/>
          </w:tcPr>
          <w:p w:rsidR="008844F3" w:rsidRDefault="004F4F43" w:rsidP="00B07F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</w:tc>
      </w:tr>
      <w:tr w:rsidR="008844F3" w:rsidTr="008844F3">
        <w:tc>
          <w:tcPr>
            <w:tcW w:w="1526" w:type="dxa"/>
          </w:tcPr>
          <w:p w:rsidR="008844F3" w:rsidRPr="008844F3" w:rsidRDefault="008844F3" w:rsidP="008844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4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4" w:type="dxa"/>
          </w:tcPr>
          <w:p w:rsidR="008844F3" w:rsidRPr="008844F3" w:rsidRDefault="008844F3" w:rsidP="00B0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4F3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учебно-воспитательной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8844F3" w:rsidRPr="004F4F43" w:rsidRDefault="008844F3" w:rsidP="00B0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F4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4F4F43" w:rsidRPr="004F4F43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</w:tr>
      <w:tr w:rsidR="008844F3" w:rsidTr="008844F3">
        <w:tc>
          <w:tcPr>
            <w:tcW w:w="1526" w:type="dxa"/>
          </w:tcPr>
          <w:p w:rsidR="008844F3" w:rsidRPr="008844F3" w:rsidRDefault="008844F3" w:rsidP="008844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4" w:type="dxa"/>
          </w:tcPr>
          <w:p w:rsidR="008844F3" w:rsidRPr="004F4F43" w:rsidRDefault="004F4F43" w:rsidP="00B0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F43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всех групп</w:t>
            </w:r>
          </w:p>
        </w:tc>
        <w:tc>
          <w:tcPr>
            <w:tcW w:w="3191" w:type="dxa"/>
          </w:tcPr>
          <w:p w:rsidR="008844F3" w:rsidRPr="004F4F43" w:rsidRDefault="004F4F43" w:rsidP="00B0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</w:t>
            </w:r>
            <w:r w:rsidRPr="004F4F43">
              <w:rPr>
                <w:rFonts w:ascii="Times New Roman" w:hAnsi="Times New Roman" w:cs="Times New Roman"/>
                <w:sz w:val="28"/>
                <w:szCs w:val="28"/>
              </w:rPr>
              <w:t xml:space="preserve"> группа</w:t>
            </w:r>
          </w:p>
        </w:tc>
      </w:tr>
    </w:tbl>
    <w:p w:rsidR="004F4F43" w:rsidRDefault="004F4F43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F43" w:rsidRDefault="004F4F43" w:rsidP="004F4F43">
      <w:pPr>
        <w:rPr>
          <w:rFonts w:ascii="Times New Roman" w:hAnsi="Times New Roman" w:cs="Times New Roman"/>
          <w:b/>
          <w:sz w:val="28"/>
          <w:szCs w:val="28"/>
        </w:rPr>
      </w:pPr>
    </w:p>
    <w:p w:rsidR="004E1F4A" w:rsidRPr="004E1F4A" w:rsidRDefault="004E1F4A" w:rsidP="00B07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F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Заключение </w:t>
      </w:r>
    </w:p>
    <w:p w:rsidR="00C96B10" w:rsidRPr="004E1F4A" w:rsidRDefault="004E1F4A" w:rsidP="004E1F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E1F4A">
        <w:rPr>
          <w:rFonts w:ascii="Times New Roman" w:hAnsi="Times New Roman" w:cs="Times New Roman"/>
          <w:sz w:val="28"/>
          <w:szCs w:val="28"/>
        </w:rPr>
        <w:t>Изучив проблему бездомных животных, стоит сделать вывод, что за жизнь и здоровье животных отвечают люди. Чем добрее и ответственнее будут люди, тем меньше будет бездомных животных на наших улицах.</w:t>
      </w:r>
    </w:p>
    <w:p w:rsidR="004E2B3E" w:rsidRDefault="00E05AD3" w:rsidP="004E1F4A">
      <w:pPr>
        <w:jc w:val="both"/>
        <w:rPr>
          <w:rFonts w:ascii="Times New Roman" w:hAnsi="Times New Roman" w:cs="Times New Roman"/>
          <w:sz w:val="28"/>
          <w:szCs w:val="28"/>
        </w:rPr>
      </w:pPr>
      <w:r w:rsidRPr="00E05AD3">
        <w:rPr>
          <w:rFonts w:ascii="Times New Roman" w:hAnsi="Times New Roman" w:cs="Times New Roman"/>
          <w:sz w:val="28"/>
          <w:szCs w:val="28"/>
        </w:rPr>
        <w:t>Такой проект может стать важным шагом на пути к созданию общества, где каждый человек будет ответственно относиться к своим обязанностям перед природой и живыми существами.</w:t>
      </w:r>
    </w:p>
    <w:p w:rsidR="004F4F43" w:rsidRDefault="004F4F43" w:rsidP="004E1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1DB" w:rsidRDefault="000421DB" w:rsidP="000421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1DB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421DB" w:rsidRPr="00200747" w:rsidRDefault="000421DB" w:rsidP="00042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49" w:rsidRDefault="000421DB" w:rsidP="000421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0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EF52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Николаева С.Н. Воспитание экологической культуры в дошкольном детстве</w:t>
      </w:r>
      <w:proofErr w:type="gramStart"/>
      <w:r w:rsidR="00EF52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.-</w:t>
      </w:r>
      <w:proofErr w:type="gramEnd"/>
      <w:r w:rsidR="00EF52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М.Просвещение,2002.</w:t>
      </w:r>
    </w:p>
    <w:p w:rsidR="00EF5249" w:rsidRDefault="00EF5249" w:rsidP="000421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2.Рыжова Н.  Наш дом-природа. Программа экологического воспитания дошкольников//Дошкольное воспитание.1998г.</w:t>
      </w:r>
    </w:p>
    <w:p w:rsidR="00EF5249" w:rsidRDefault="00EF5249" w:rsidP="000421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Рассел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Джесси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«Бездомные животные в России». Издательство 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VSD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»2012</w:t>
      </w:r>
    </w:p>
    <w:p w:rsidR="0003631F" w:rsidRPr="00EF5249" w:rsidRDefault="0003631F" w:rsidP="000421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03631F">
        <w:rPr>
          <w:rFonts w:ascii="Times New Roman" w:hAnsi="Times New Roman" w:cs="Times New Roman"/>
          <w:sz w:val="28"/>
          <w:szCs w:val="28"/>
        </w:rPr>
        <w:t xml:space="preserve"> </w:t>
      </w:r>
      <w:r w:rsidRPr="00200747">
        <w:rPr>
          <w:rFonts w:ascii="Times New Roman" w:hAnsi="Times New Roman" w:cs="Times New Roman"/>
          <w:sz w:val="28"/>
          <w:szCs w:val="28"/>
        </w:rPr>
        <w:t>Рыбалко</w:t>
      </w:r>
      <w:r w:rsidRPr="0003631F">
        <w:rPr>
          <w:rFonts w:ascii="Times New Roman" w:hAnsi="Times New Roman" w:cs="Times New Roman"/>
          <w:sz w:val="28"/>
          <w:szCs w:val="28"/>
        </w:rPr>
        <w:t xml:space="preserve"> </w:t>
      </w:r>
      <w:r w:rsidRPr="00200747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00747">
        <w:rPr>
          <w:rFonts w:ascii="Times New Roman" w:hAnsi="Times New Roman" w:cs="Times New Roman"/>
          <w:sz w:val="28"/>
          <w:szCs w:val="28"/>
        </w:rPr>
        <w:t xml:space="preserve"> Краткий обзор мирового опыта в решении проблемы бездомных животных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00747">
        <w:rPr>
          <w:rFonts w:ascii="Times New Roman" w:hAnsi="Times New Roman" w:cs="Times New Roman"/>
          <w:sz w:val="28"/>
          <w:szCs w:val="28"/>
        </w:rPr>
        <w:t>, 2005 г.</w:t>
      </w:r>
    </w:p>
    <w:p w:rsidR="0003631F" w:rsidRDefault="0003631F" w:rsidP="000421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«Всё обо всём. Животные»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.Э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нциклопедия. Москва. Изд. Астрель.2000</w:t>
      </w:r>
    </w:p>
    <w:p w:rsidR="000421DB" w:rsidRPr="00200747" w:rsidRDefault="0003631F" w:rsidP="000421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0421DB" w:rsidRPr="00200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Арье</w:t>
      </w:r>
      <w:r w:rsidRPr="00036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00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 </w:t>
      </w:r>
      <w:r w:rsidR="000421DB" w:rsidRPr="00200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«Баскетболист и Нелли».</w:t>
      </w:r>
    </w:p>
    <w:p w:rsidR="000421DB" w:rsidRPr="00200747" w:rsidRDefault="0003631F" w:rsidP="000421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0421DB" w:rsidRPr="00200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Сергиенко</w:t>
      </w:r>
      <w:r w:rsidRPr="00036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00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К. </w:t>
      </w:r>
      <w:r w:rsidR="000421DB" w:rsidRPr="00200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«До свидания, овраг». </w:t>
      </w:r>
    </w:p>
    <w:p w:rsidR="00200747" w:rsidRPr="000421DB" w:rsidRDefault="00200747" w:rsidP="000421DB">
      <w:pPr>
        <w:rPr>
          <w:rFonts w:ascii="Times New Roman" w:hAnsi="Times New Roman" w:cs="Times New Roman"/>
          <w:b/>
          <w:sz w:val="28"/>
          <w:szCs w:val="28"/>
        </w:rPr>
      </w:pPr>
    </w:p>
    <w:sectPr w:rsidR="00200747" w:rsidRPr="000421DB" w:rsidSect="004A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829C3"/>
    <w:multiLevelType w:val="multilevel"/>
    <w:tmpl w:val="A1804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FE9"/>
    <w:rsid w:val="0003631F"/>
    <w:rsid w:val="000421DB"/>
    <w:rsid w:val="001E6F31"/>
    <w:rsid w:val="001F74C4"/>
    <w:rsid w:val="00200747"/>
    <w:rsid w:val="0024459F"/>
    <w:rsid w:val="002915C4"/>
    <w:rsid w:val="002A0A8B"/>
    <w:rsid w:val="002A71CA"/>
    <w:rsid w:val="002E4A66"/>
    <w:rsid w:val="0030738A"/>
    <w:rsid w:val="003708DD"/>
    <w:rsid w:val="0039117C"/>
    <w:rsid w:val="004052C0"/>
    <w:rsid w:val="00471F66"/>
    <w:rsid w:val="004A5C42"/>
    <w:rsid w:val="004C3339"/>
    <w:rsid w:val="004E1F4A"/>
    <w:rsid w:val="004E2B3E"/>
    <w:rsid w:val="004E53EF"/>
    <w:rsid w:val="004F4F43"/>
    <w:rsid w:val="00516B1A"/>
    <w:rsid w:val="005863D2"/>
    <w:rsid w:val="00615E7B"/>
    <w:rsid w:val="006176E1"/>
    <w:rsid w:val="00632E78"/>
    <w:rsid w:val="00684DE0"/>
    <w:rsid w:val="006A5FE9"/>
    <w:rsid w:val="006F0871"/>
    <w:rsid w:val="00715725"/>
    <w:rsid w:val="0072074B"/>
    <w:rsid w:val="00731BFB"/>
    <w:rsid w:val="00732BCB"/>
    <w:rsid w:val="007A2A5E"/>
    <w:rsid w:val="007F2121"/>
    <w:rsid w:val="008844F3"/>
    <w:rsid w:val="008B2A75"/>
    <w:rsid w:val="008C4C74"/>
    <w:rsid w:val="008D7B1E"/>
    <w:rsid w:val="00942E15"/>
    <w:rsid w:val="00983006"/>
    <w:rsid w:val="00A34BA1"/>
    <w:rsid w:val="00AB3574"/>
    <w:rsid w:val="00B07F89"/>
    <w:rsid w:val="00B234A6"/>
    <w:rsid w:val="00B77599"/>
    <w:rsid w:val="00C72E60"/>
    <w:rsid w:val="00C96B10"/>
    <w:rsid w:val="00D010E4"/>
    <w:rsid w:val="00D65825"/>
    <w:rsid w:val="00D96DCA"/>
    <w:rsid w:val="00E05AD3"/>
    <w:rsid w:val="00E11A95"/>
    <w:rsid w:val="00E123A8"/>
    <w:rsid w:val="00E269B8"/>
    <w:rsid w:val="00E8700F"/>
    <w:rsid w:val="00EE4805"/>
    <w:rsid w:val="00EF5249"/>
    <w:rsid w:val="00FE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863D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4459F"/>
    <w:pPr>
      <w:ind w:left="720"/>
      <w:contextualSpacing/>
    </w:pPr>
  </w:style>
  <w:style w:type="paragraph" w:customStyle="1" w:styleId="c1">
    <w:name w:val="c1"/>
    <w:basedOn w:val="a"/>
    <w:rsid w:val="00C9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6B10"/>
  </w:style>
  <w:style w:type="paragraph" w:customStyle="1" w:styleId="c84">
    <w:name w:val="c84"/>
    <w:basedOn w:val="a"/>
    <w:rsid w:val="00C9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0">
    <w:name w:val="c120"/>
    <w:basedOn w:val="a0"/>
    <w:rsid w:val="00C96B10"/>
  </w:style>
  <w:style w:type="paragraph" w:styleId="a6">
    <w:name w:val="Balloon Text"/>
    <w:basedOn w:val="a"/>
    <w:link w:val="a7"/>
    <w:uiPriority w:val="99"/>
    <w:semiHidden/>
    <w:unhideWhenUsed/>
    <w:rsid w:val="00615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5E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8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135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+734624616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Буровичок</dc:creator>
  <cp:keywords/>
  <dc:description/>
  <cp:lastModifiedBy>Home</cp:lastModifiedBy>
  <cp:revision>41</cp:revision>
  <dcterms:created xsi:type="dcterms:W3CDTF">2025-01-10T11:24:00Z</dcterms:created>
  <dcterms:modified xsi:type="dcterms:W3CDTF">2025-11-12T15:35:00Z</dcterms:modified>
</cp:coreProperties>
</file>